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62E" w:rsidRDefault="009C262E" w:rsidP="009C262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6C092A" w:rsidRDefault="009C262E" w:rsidP="009C262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 w:rsidR="006C092A">
        <w:rPr>
          <w:rFonts w:ascii="Times New Roman" w:eastAsia="Times New Roman" w:hAnsi="Times New Roman" w:cs="Times New Roman"/>
          <w:sz w:val="28"/>
        </w:rPr>
        <w:t xml:space="preserve"> 320» </w:t>
      </w:r>
    </w:p>
    <w:p w:rsidR="009C262E" w:rsidRDefault="006C092A" w:rsidP="009C262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Приволжского района</w:t>
      </w:r>
      <w:r w:rsidR="009C262E">
        <w:rPr>
          <w:rFonts w:ascii="Times New Roman" w:eastAsia="Times New Roman" w:hAnsi="Times New Roman" w:cs="Times New Roman"/>
          <w:sz w:val="28"/>
        </w:rPr>
        <w:t xml:space="preserve">   г</w:t>
      </w:r>
      <w:proofErr w:type="gramStart"/>
      <w:r w:rsidR="009C262E">
        <w:rPr>
          <w:rFonts w:ascii="Times New Roman" w:eastAsia="Times New Roman" w:hAnsi="Times New Roman" w:cs="Times New Roman"/>
          <w:sz w:val="28"/>
        </w:rPr>
        <w:t>.К</w:t>
      </w:r>
      <w:proofErr w:type="gramEnd"/>
      <w:r w:rsidR="009C262E">
        <w:rPr>
          <w:rFonts w:ascii="Times New Roman" w:eastAsia="Times New Roman" w:hAnsi="Times New Roman" w:cs="Times New Roman"/>
          <w:sz w:val="28"/>
        </w:rPr>
        <w:t xml:space="preserve">азани  </w:t>
      </w:r>
    </w:p>
    <w:p w:rsidR="009C262E" w:rsidRDefault="009C262E" w:rsidP="009C262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943DD9" w:rsidRDefault="00943DD9" w:rsidP="00943DD9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</w:t>
      </w:r>
      <w:r w:rsidR="006C092A">
        <w:rPr>
          <w:rFonts w:ascii="Times New Roman" w:eastAsia="Times New Roman" w:hAnsi="Times New Roman" w:cs="Times New Roman"/>
          <w:sz w:val="20"/>
        </w:rPr>
        <w:t xml:space="preserve">                     </w:t>
      </w:r>
      <w:r>
        <w:rPr>
          <w:rFonts w:ascii="Times New Roman" w:eastAsia="Times New Roman" w:hAnsi="Times New Roman" w:cs="Times New Roman"/>
          <w:sz w:val="20"/>
        </w:rPr>
        <w:t>________________________________________</w:t>
      </w:r>
      <w:r w:rsidR="006C092A">
        <w:rPr>
          <w:rFonts w:ascii="Times New Roman" w:eastAsia="Times New Roman" w:hAnsi="Times New Roman" w:cs="Times New Roman"/>
          <w:sz w:val="20"/>
        </w:rPr>
        <w:t>_______________</w:t>
      </w:r>
      <w:r>
        <w:rPr>
          <w:rFonts w:ascii="Times New Roman" w:eastAsia="Times New Roman" w:hAnsi="Times New Roman" w:cs="Times New Roman"/>
          <w:sz w:val="20"/>
        </w:rPr>
        <w:t xml:space="preserve">             </w:t>
      </w:r>
    </w:p>
    <w:p w:rsidR="009C262E" w:rsidRDefault="009C262E" w:rsidP="00943DD9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</w:t>
      </w:r>
      <w:r w:rsidR="006C092A">
        <w:rPr>
          <w:rFonts w:ascii="Times New Roman" w:eastAsia="Times New Roman" w:hAnsi="Times New Roman" w:cs="Times New Roman"/>
          <w:sz w:val="20"/>
        </w:rPr>
        <w:t xml:space="preserve">               </w:t>
      </w:r>
      <w:proofErr w:type="gramStart"/>
      <w:r w:rsidR="00943DD9">
        <w:rPr>
          <w:rFonts w:ascii="Times New Roman" w:eastAsia="Times New Roman" w:hAnsi="Times New Roman" w:cs="Times New Roman"/>
          <w:sz w:val="20"/>
        </w:rPr>
        <w:t>(Фамилия (указать полностью), имя и отчество (указать инициалы)</w:t>
      </w:r>
      <w:proofErr w:type="gramEnd"/>
    </w:p>
    <w:p w:rsidR="00943DD9" w:rsidRDefault="009C262E" w:rsidP="00943DD9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</w:t>
      </w:r>
      <w:r w:rsidR="00943DD9">
        <w:rPr>
          <w:rFonts w:ascii="Times New Roman" w:eastAsia="Times New Roman" w:hAnsi="Times New Roman" w:cs="Times New Roman"/>
          <w:sz w:val="20"/>
        </w:rPr>
        <w:t xml:space="preserve"> родителя (законного представителя)</w:t>
      </w:r>
    </w:p>
    <w:p w:rsidR="00943DD9" w:rsidRDefault="00943DD9" w:rsidP="00943DD9">
      <w:pPr>
        <w:tabs>
          <w:tab w:val="left" w:pos="1843"/>
          <w:tab w:val="left" w:pos="1985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</w:t>
      </w:r>
    </w:p>
    <w:p w:rsidR="00943DD9" w:rsidRDefault="00943DD9" w:rsidP="00943DD9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943DD9" w:rsidRDefault="00943DD9" w:rsidP="00943DD9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943DD9" w:rsidRDefault="00943DD9" w:rsidP="00943D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943DD9" w:rsidRDefault="00943DD9" w:rsidP="00943DD9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43DD9" w:rsidRDefault="00943DD9" w:rsidP="00943D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943DD9" w:rsidRDefault="00943DD9" w:rsidP="00943D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943DD9" w:rsidRDefault="00943DD9" w:rsidP="00943D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943DD9" w:rsidRDefault="00943DD9" w:rsidP="00943D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943DD9" w:rsidRDefault="00943DD9" w:rsidP="00943DD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943DD9" w:rsidRDefault="00943DD9" w:rsidP="00943DD9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43DD9" w:rsidRDefault="00943DD9" w:rsidP="00943D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943DD9" w:rsidRDefault="00943DD9" w:rsidP="00943DD9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43DD9" w:rsidRDefault="00943DD9" w:rsidP="00943D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 Республики Татарстан   ______________________</w:t>
      </w:r>
    </w:p>
    <w:p w:rsidR="00943DD9" w:rsidRDefault="00943DD9" w:rsidP="00943DD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943DD9" w:rsidRPr="00112FFE" w:rsidRDefault="00943DD9" w:rsidP="00943D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8.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____________выдано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C092A" w:rsidRDefault="00943DD9" w:rsidP="00943D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943DD9" w:rsidRPr="00112FFE" w:rsidRDefault="00943DD9" w:rsidP="00943D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</w:t>
      </w:r>
      <w:r w:rsidR="00620346">
        <w:rPr>
          <w:rFonts w:ascii="Times New Roman" w:eastAsia="Times New Roman" w:hAnsi="Times New Roman" w:cs="Times New Roman"/>
          <w:sz w:val="24"/>
          <w:szCs w:val="24"/>
        </w:rPr>
        <w:t>УФМС РОССИИ ПО РТ в  хххххххххх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азани)</w:t>
      </w:r>
    </w:p>
    <w:p w:rsidR="00943DD9" w:rsidRPr="00112FFE" w:rsidRDefault="00943DD9" w:rsidP="00943D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943DD9" w:rsidRPr="00112FFE" w:rsidRDefault="00943DD9" w:rsidP="00943D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3.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пребывания </w:t>
      </w:r>
      <w:proofErr w:type="spellStart"/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:rsidR="00943DD9" w:rsidRPr="00112FFE" w:rsidRDefault="00943DD9" w:rsidP="00943D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943DD9" w:rsidRPr="00112FFE" w:rsidRDefault="00943DD9" w:rsidP="00943D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43DD9" w:rsidRDefault="00943DD9" w:rsidP="00943DD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943DD9" w:rsidRDefault="00943DD9" w:rsidP="00943D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 w:rsidR="006C092A">
        <w:rPr>
          <w:rFonts w:ascii="Times New Roman" w:eastAsia="Times New Roman" w:hAnsi="Times New Roman" w:cs="Times New Roman"/>
          <w:sz w:val="28"/>
        </w:rPr>
        <w:t xml:space="preserve">320 Приволжского </w:t>
      </w:r>
      <w:r>
        <w:rPr>
          <w:rFonts w:ascii="Times New Roman" w:eastAsia="Times New Roman" w:hAnsi="Times New Roman" w:cs="Times New Roman"/>
          <w:sz w:val="28"/>
        </w:rPr>
        <w:t>района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азани.</w:t>
      </w:r>
    </w:p>
    <w:p w:rsidR="00943DD9" w:rsidRDefault="00943DD9" w:rsidP="00943DD9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43DD9" w:rsidRDefault="00943DD9" w:rsidP="00943D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943DD9" w:rsidRDefault="00943DD9" w:rsidP="00943DD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943DD9" w:rsidRDefault="00943DD9" w:rsidP="00943DD9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43DD9" w:rsidRDefault="00943DD9" w:rsidP="00943D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943DD9" w:rsidRDefault="00943DD9" w:rsidP="00943DD9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943DD9" w:rsidRDefault="00943DD9" w:rsidP="00943DD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943DD9" w:rsidRDefault="00943DD9" w:rsidP="00943DD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943DD9" w:rsidRPr="00112FFE" w:rsidRDefault="00943DD9" w:rsidP="00943D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D9314D" w:rsidRDefault="00D9314D"/>
    <w:sectPr w:rsidR="00D9314D" w:rsidSect="009C262E">
      <w:pgSz w:w="11906" w:h="16838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943DD9"/>
    <w:rsid w:val="00620346"/>
    <w:rsid w:val="00690FEE"/>
    <w:rsid w:val="006C092A"/>
    <w:rsid w:val="00943DD9"/>
    <w:rsid w:val="009C1C37"/>
    <w:rsid w:val="009C262E"/>
    <w:rsid w:val="00A70ABD"/>
    <w:rsid w:val="00D93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DD9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</cp:lastModifiedBy>
  <cp:revision>4</cp:revision>
  <cp:lastPrinted>2020-05-21T08:29:00Z</cp:lastPrinted>
  <dcterms:created xsi:type="dcterms:W3CDTF">2020-05-21T08:31:00Z</dcterms:created>
  <dcterms:modified xsi:type="dcterms:W3CDTF">2020-05-21T11:34:00Z</dcterms:modified>
</cp:coreProperties>
</file>